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5438" w:rsidRDefault="0055694C">
      <w:r>
        <w:t>Date: 21-08-2021</w:t>
      </w:r>
    </w:p>
    <w:p w:rsidR="0055694C" w:rsidRDefault="0055694C">
      <w:r>
        <w:t xml:space="preserve">Task: To Perform All the Task </w:t>
      </w:r>
    </w:p>
    <w:p w:rsidR="0055694C" w:rsidRDefault="0055694C"/>
    <w:p w:rsidR="0055694C" w:rsidRDefault="0055694C">
      <w:r>
        <w:rPr>
          <w:noProof/>
          <w:lang w:eastAsia="en-IN"/>
        </w:rPr>
        <w:drawing>
          <wp:inline distT="0" distB="0" distL="0" distR="0" wp14:anchorId="12B3CC25" wp14:editId="6D7DDFD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4C" w:rsidRDefault="0055694C"/>
    <w:p w:rsidR="0055694C" w:rsidRDefault="0055694C">
      <w:r>
        <w:t>Output:-</w:t>
      </w:r>
    </w:p>
    <w:p w:rsidR="0055694C" w:rsidRDefault="0055694C"/>
    <w:p w:rsidR="0055694C" w:rsidRDefault="0055694C">
      <w:r>
        <w:rPr>
          <w:noProof/>
          <w:lang w:eastAsia="en-IN"/>
        </w:rPr>
        <w:drawing>
          <wp:inline distT="0" distB="0" distL="0" distR="0" wp14:anchorId="7FDDC191" wp14:editId="50D660E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4C" w:rsidRDefault="0055694C"/>
    <w:p w:rsidR="0055694C" w:rsidRDefault="0055694C"/>
    <w:p w:rsidR="0055694C" w:rsidRDefault="0055694C">
      <w:r>
        <w:rPr>
          <w:noProof/>
          <w:lang w:eastAsia="en-IN"/>
        </w:rPr>
        <w:lastRenderedPageBreak/>
        <w:drawing>
          <wp:inline distT="0" distB="0" distL="0" distR="0" wp14:anchorId="1663D522" wp14:editId="7DCE65F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4C" w:rsidRDefault="0055694C"/>
    <w:p w:rsidR="0055694C" w:rsidRDefault="0055694C"/>
    <w:p w:rsidR="0055694C" w:rsidRDefault="0055694C">
      <w:r>
        <w:t>Output:-</w:t>
      </w:r>
    </w:p>
    <w:p w:rsidR="0055694C" w:rsidRDefault="0055694C"/>
    <w:p w:rsidR="0055694C" w:rsidRDefault="0055694C">
      <w:r>
        <w:rPr>
          <w:noProof/>
          <w:lang w:eastAsia="en-IN"/>
        </w:rPr>
        <w:drawing>
          <wp:inline distT="0" distB="0" distL="0" distR="0" wp14:anchorId="0A7FCA6B" wp14:editId="30F48F2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4C" w:rsidRDefault="0055694C"/>
    <w:p w:rsidR="0055694C" w:rsidRDefault="0055694C"/>
    <w:p w:rsidR="0055694C" w:rsidRDefault="0055694C"/>
    <w:p w:rsidR="0055694C" w:rsidRDefault="0055694C"/>
    <w:p w:rsidR="0055694C" w:rsidRDefault="0055694C"/>
    <w:p w:rsidR="0055694C" w:rsidRDefault="0055694C">
      <w:r>
        <w:rPr>
          <w:noProof/>
          <w:lang w:eastAsia="en-IN"/>
        </w:rPr>
        <w:drawing>
          <wp:inline distT="0" distB="0" distL="0" distR="0" wp14:anchorId="5B7F833B" wp14:editId="40EE66D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4C" w:rsidRDefault="0055694C"/>
    <w:p w:rsidR="0055694C" w:rsidRDefault="0055694C">
      <w:r>
        <w:t>Output:-</w:t>
      </w:r>
    </w:p>
    <w:p w:rsidR="0055694C" w:rsidRDefault="0055694C"/>
    <w:p w:rsidR="0055694C" w:rsidRDefault="0055694C">
      <w:r>
        <w:rPr>
          <w:noProof/>
          <w:lang w:eastAsia="en-IN"/>
        </w:rPr>
        <w:drawing>
          <wp:inline distT="0" distB="0" distL="0" distR="0" wp14:anchorId="6B35E03B" wp14:editId="7D54C5C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4C" w:rsidRDefault="0055694C"/>
    <w:p w:rsidR="0055694C" w:rsidRDefault="0055694C"/>
    <w:p w:rsidR="0055694C" w:rsidRDefault="0055694C"/>
    <w:p w:rsidR="0055694C" w:rsidRDefault="0055694C">
      <w:r>
        <w:rPr>
          <w:noProof/>
          <w:lang w:eastAsia="en-IN"/>
        </w:rPr>
        <w:lastRenderedPageBreak/>
        <w:drawing>
          <wp:inline distT="0" distB="0" distL="0" distR="0" wp14:anchorId="6239689C" wp14:editId="1F22D4D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4C" w:rsidRDefault="0055694C"/>
    <w:p w:rsidR="0055694C" w:rsidRDefault="0055694C">
      <w:r>
        <w:t>Output:-</w:t>
      </w:r>
    </w:p>
    <w:p w:rsidR="0055694C" w:rsidRDefault="0055694C"/>
    <w:p w:rsidR="0055694C" w:rsidRDefault="0055694C">
      <w:r>
        <w:rPr>
          <w:noProof/>
          <w:lang w:eastAsia="en-IN"/>
        </w:rPr>
        <w:drawing>
          <wp:inline distT="0" distB="0" distL="0" distR="0" wp14:anchorId="1E06A897" wp14:editId="5B9B800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2A" w:rsidRDefault="00C86C2A"/>
    <w:p w:rsidR="00C86C2A" w:rsidRDefault="00C86C2A"/>
    <w:p w:rsidR="00C86C2A" w:rsidRDefault="00C86C2A"/>
    <w:p w:rsidR="00C86C2A" w:rsidRDefault="00C86C2A"/>
    <w:p w:rsidR="00C86C2A" w:rsidRDefault="00C86C2A"/>
    <w:p w:rsidR="00C86C2A" w:rsidRDefault="00C86C2A"/>
    <w:p w:rsidR="00C86C2A" w:rsidRDefault="00C86C2A">
      <w:r>
        <w:rPr>
          <w:noProof/>
          <w:lang w:eastAsia="en-IN"/>
        </w:rPr>
        <w:drawing>
          <wp:inline distT="0" distB="0" distL="0" distR="0" wp14:anchorId="0163837E" wp14:editId="3B8A976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2A" w:rsidRDefault="00C86C2A"/>
    <w:p w:rsidR="00C86C2A" w:rsidRDefault="00C86C2A"/>
    <w:p w:rsidR="00C86C2A" w:rsidRDefault="00C86C2A">
      <w:r>
        <w:t>Output:-</w:t>
      </w:r>
    </w:p>
    <w:p w:rsidR="00C86C2A" w:rsidRDefault="00C86C2A">
      <w:r>
        <w:rPr>
          <w:noProof/>
          <w:lang w:eastAsia="en-IN"/>
        </w:rPr>
        <w:drawing>
          <wp:inline distT="0" distB="0" distL="0" distR="0" wp14:anchorId="5DFE9495" wp14:editId="0445653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2A" w:rsidRDefault="00C86C2A"/>
    <w:p w:rsidR="00C86C2A" w:rsidRDefault="00C86C2A"/>
    <w:p w:rsidR="00C86C2A" w:rsidRDefault="00C86C2A"/>
    <w:p w:rsidR="00C86C2A" w:rsidRDefault="00C86C2A"/>
    <w:p w:rsidR="00C86C2A" w:rsidRDefault="00C86C2A">
      <w:r>
        <w:rPr>
          <w:noProof/>
          <w:lang w:eastAsia="en-IN"/>
        </w:rPr>
        <w:lastRenderedPageBreak/>
        <w:drawing>
          <wp:inline distT="0" distB="0" distL="0" distR="0" wp14:anchorId="35F0C1B3" wp14:editId="4620259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2A" w:rsidRDefault="00C86C2A"/>
    <w:p w:rsidR="00C86C2A" w:rsidRDefault="00C86C2A">
      <w:r>
        <w:t>Output:-</w:t>
      </w:r>
    </w:p>
    <w:p w:rsidR="00C86C2A" w:rsidRDefault="00C86C2A">
      <w:r>
        <w:rPr>
          <w:noProof/>
          <w:lang w:eastAsia="en-IN"/>
        </w:rPr>
        <w:drawing>
          <wp:inline distT="0" distB="0" distL="0" distR="0" wp14:anchorId="4E90E0B7" wp14:editId="09AAB2E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2A" w:rsidRDefault="00C86C2A"/>
    <w:p w:rsidR="00C86C2A" w:rsidRDefault="00C86C2A"/>
    <w:p w:rsidR="00C86C2A" w:rsidRDefault="00C86C2A"/>
    <w:p w:rsidR="00C86C2A" w:rsidRDefault="00C86C2A"/>
    <w:p w:rsidR="00C86C2A" w:rsidRDefault="00C86C2A"/>
    <w:p w:rsidR="00C86C2A" w:rsidRDefault="00C86C2A"/>
    <w:p w:rsidR="00C86C2A" w:rsidRDefault="00C86C2A">
      <w:r>
        <w:rPr>
          <w:noProof/>
          <w:lang w:eastAsia="en-IN"/>
        </w:rPr>
        <w:lastRenderedPageBreak/>
        <w:drawing>
          <wp:inline distT="0" distB="0" distL="0" distR="0" wp14:anchorId="4D8E4E28" wp14:editId="7AC0D01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2A" w:rsidRDefault="00C86C2A"/>
    <w:p w:rsidR="00C86C2A" w:rsidRDefault="00C86C2A">
      <w:r>
        <w:t>Output:-</w:t>
      </w:r>
    </w:p>
    <w:p w:rsidR="00C86C2A" w:rsidRDefault="00C86C2A">
      <w:r>
        <w:rPr>
          <w:noProof/>
          <w:lang w:eastAsia="en-IN"/>
        </w:rPr>
        <w:drawing>
          <wp:inline distT="0" distB="0" distL="0" distR="0" wp14:anchorId="42E8E265" wp14:editId="3D977A5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2A" w:rsidRDefault="00C86C2A"/>
    <w:p w:rsidR="00C86C2A" w:rsidRDefault="00C86C2A"/>
    <w:p w:rsidR="00C86C2A" w:rsidRDefault="00C86C2A"/>
    <w:p w:rsidR="00C86C2A" w:rsidRDefault="00C86C2A"/>
    <w:p w:rsidR="00C86C2A" w:rsidRDefault="00C86C2A"/>
    <w:p w:rsidR="00C86C2A" w:rsidRDefault="00C86C2A"/>
    <w:p w:rsidR="00C86C2A" w:rsidRDefault="00C86C2A">
      <w:r>
        <w:rPr>
          <w:noProof/>
          <w:lang w:eastAsia="en-IN"/>
        </w:rPr>
        <w:lastRenderedPageBreak/>
        <w:drawing>
          <wp:inline distT="0" distB="0" distL="0" distR="0" wp14:anchorId="5FD5E703" wp14:editId="131259E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2A" w:rsidRDefault="00C86C2A"/>
    <w:p w:rsidR="00C86C2A" w:rsidRDefault="00C86C2A"/>
    <w:p w:rsidR="00C86C2A" w:rsidRDefault="00C86C2A">
      <w:r>
        <w:t>Output:-</w:t>
      </w:r>
    </w:p>
    <w:p w:rsidR="00C86C2A" w:rsidRDefault="00C86C2A"/>
    <w:p w:rsidR="00C86C2A" w:rsidRDefault="00C86C2A">
      <w:r>
        <w:rPr>
          <w:noProof/>
          <w:lang w:eastAsia="en-IN"/>
        </w:rPr>
        <w:drawing>
          <wp:inline distT="0" distB="0" distL="0" distR="0" wp14:anchorId="42C70339" wp14:editId="6075BB9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86C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94C"/>
    <w:rsid w:val="002B5438"/>
    <w:rsid w:val="0055694C"/>
    <w:rsid w:val="00C86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357C85-01B3-43C2-9765-20BC9F465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2</cp:revision>
  <dcterms:created xsi:type="dcterms:W3CDTF">2021-08-21T12:47:00Z</dcterms:created>
  <dcterms:modified xsi:type="dcterms:W3CDTF">2021-08-23T13:39:00Z</dcterms:modified>
</cp:coreProperties>
</file>